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Pr="003E0347" w:rsidRDefault="003E0347" w:rsidP="003E0347">
      <w:pPr>
        <w:spacing w:after="0"/>
        <w:ind w:firstLine="567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ПРОЕКТ</w:t>
      </w:r>
      <w:bookmarkStart w:id="0" w:name="_GoBack"/>
      <w:bookmarkEnd w:id="0"/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BB06DD" w:rsidRDefault="00BB06DD" w:rsidP="006C0584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7037" w:rsidRDefault="00E77037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3800" w:rsidRDefault="00163800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Default="00CC0ECD" w:rsidP="00EB0A6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24560" w:rsidRDefault="00CB559C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95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объектов</w:t>
      </w:r>
      <w:r w:rsidR="00F21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>по</w:t>
      </w:r>
    </w:p>
    <w:p w:rsidR="00C655CA" w:rsidRDefault="005801EE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оказанию услуг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559C" w:rsidRDefault="00CB559C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958">
        <w:rPr>
          <w:rFonts w:ascii="Times New Roman" w:hAnsi="Times New Roman" w:cs="Times New Roman"/>
          <w:b/>
          <w:sz w:val="28"/>
          <w:szCs w:val="28"/>
        </w:rPr>
        <w:t>Абинский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60">
        <w:rPr>
          <w:rFonts w:ascii="Times New Roman" w:hAnsi="Times New Roman" w:cs="Times New Roman"/>
          <w:b/>
          <w:sz w:val="28"/>
          <w:szCs w:val="28"/>
        </w:rPr>
        <w:t>в 20</w:t>
      </w:r>
      <w:r w:rsidR="004D4F24">
        <w:rPr>
          <w:rFonts w:ascii="Times New Roman" w:hAnsi="Times New Roman" w:cs="Times New Roman"/>
          <w:b/>
          <w:sz w:val="28"/>
          <w:szCs w:val="28"/>
        </w:rPr>
        <w:t>2</w:t>
      </w:r>
      <w:r w:rsidR="00EB5037">
        <w:rPr>
          <w:rFonts w:ascii="Times New Roman" w:hAnsi="Times New Roman" w:cs="Times New Roman"/>
          <w:b/>
          <w:sz w:val="28"/>
          <w:szCs w:val="28"/>
        </w:rPr>
        <w:t>4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b/>
          <w:sz w:val="28"/>
          <w:szCs w:val="28"/>
        </w:rPr>
        <w:t>оду</w:t>
      </w:r>
    </w:p>
    <w:p w:rsidR="00CC0ECD" w:rsidRPr="0068738D" w:rsidRDefault="00CC0ECD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22536" w:rsidRDefault="00D22536" w:rsidP="00D225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Абинский район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CB559C" w:rsidRPr="00AD7589" w:rsidRDefault="00AD7589" w:rsidP="00AD75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589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CB559C" w:rsidRPr="00AD7589">
        <w:rPr>
          <w:rFonts w:ascii="Times New Roman" w:hAnsi="Times New Roman"/>
          <w:sz w:val="28"/>
          <w:szCs w:val="28"/>
        </w:rPr>
        <w:t xml:space="preserve">Утвердить </w:t>
      </w:r>
      <w:r w:rsidR="00CB559C" w:rsidRPr="00AD7589">
        <w:rPr>
          <w:rFonts w:ascii="Times New Roman" w:hAnsi="Times New Roman" w:cs="Times New Roman"/>
          <w:sz w:val="28"/>
          <w:szCs w:val="28"/>
        </w:rPr>
        <w:t>схем</w:t>
      </w:r>
      <w:r w:rsidR="00EE2061" w:rsidRPr="00AD7589">
        <w:rPr>
          <w:rFonts w:ascii="Times New Roman" w:hAnsi="Times New Roman" w:cs="Times New Roman"/>
          <w:sz w:val="28"/>
          <w:szCs w:val="28"/>
        </w:rPr>
        <w:t>у</w:t>
      </w:r>
      <w:r w:rsidR="00CB559C" w:rsidRPr="00AD7589">
        <w:rPr>
          <w:rFonts w:ascii="Times New Roman" w:hAnsi="Times New Roman" w:cs="Times New Roman"/>
          <w:sz w:val="28"/>
          <w:szCs w:val="28"/>
        </w:rPr>
        <w:t xml:space="preserve"> размещения нестационарных объектов </w:t>
      </w:r>
      <w:r w:rsidR="00AA291B" w:rsidRPr="00AD7589">
        <w:rPr>
          <w:rFonts w:ascii="Times New Roman" w:hAnsi="Times New Roman" w:cs="Times New Roman"/>
          <w:sz w:val="28"/>
          <w:szCs w:val="28"/>
        </w:rPr>
        <w:t xml:space="preserve">по оказанию услуг на территории </w:t>
      </w:r>
      <w:r w:rsidR="00D47FF0" w:rsidRPr="00AD7589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435ED7" w:rsidRPr="00AD7589">
        <w:rPr>
          <w:rFonts w:ascii="Times New Roman" w:hAnsi="Times New Roman" w:cs="Times New Roman"/>
          <w:sz w:val="28"/>
          <w:szCs w:val="28"/>
        </w:rPr>
        <w:t xml:space="preserve"> в 20</w:t>
      </w:r>
      <w:r w:rsidR="004D4F24" w:rsidRPr="00AD7589">
        <w:rPr>
          <w:rFonts w:ascii="Times New Roman" w:hAnsi="Times New Roman" w:cs="Times New Roman"/>
          <w:sz w:val="28"/>
          <w:szCs w:val="28"/>
        </w:rPr>
        <w:t>2</w:t>
      </w:r>
      <w:r w:rsidR="00EB5037">
        <w:rPr>
          <w:rFonts w:ascii="Times New Roman" w:hAnsi="Times New Roman" w:cs="Times New Roman"/>
          <w:sz w:val="28"/>
          <w:szCs w:val="28"/>
        </w:rPr>
        <w:t>4</w:t>
      </w:r>
      <w:r w:rsidR="00435ED7" w:rsidRPr="00AD7589">
        <w:rPr>
          <w:rFonts w:ascii="Times New Roman" w:hAnsi="Times New Roman" w:cs="Times New Roman"/>
          <w:sz w:val="28"/>
          <w:szCs w:val="28"/>
        </w:rPr>
        <w:t xml:space="preserve"> г</w:t>
      </w:r>
      <w:r w:rsidR="001D3112" w:rsidRPr="00AD7589">
        <w:rPr>
          <w:rFonts w:ascii="Times New Roman" w:hAnsi="Times New Roman" w:cs="Times New Roman"/>
          <w:sz w:val="28"/>
          <w:szCs w:val="28"/>
        </w:rPr>
        <w:t>оду</w:t>
      </w:r>
      <w:r w:rsidR="00017E70" w:rsidRPr="00AD7589">
        <w:rPr>
          <w:rFonts w:ascii="Times New Roman" w:hAnsi="Times New Roman" w:cs="Times New Roman"/>
          <w:sz w:val="28"/>
          <w:szCs w:val="28"/>
        </w:rPr>
        <w:t xml:space="preserve"> </w:t>
      </w:r>
      <w:r w:rsidRPr="00AD7589">
        <w:rPr>
          <w:rFonts w:ascii="Times New Roman" w:hAnsi="Times New Roman" w:cs="Times New Roman"/>
          <w:sz w:val="28"/>
          <w:szCs w:val="28"/>
        </w:rPr>
        <w:t>в составе:</w:t>
      </w:r>
    </w:p>
    <w:p w:rsidR="00AD7589" w:rsidRDefault="00AD7589" w:rsidP="00AD75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текстовой части (приложение 1)</w:t>
      </w:r>
      <w:r w:rsidR="00FB3BD1">
        <w:rPr>
          <w:rFonts w:ascii="Times New Roman" w:hAnsi="Times New Roman" w:cs="Times New Roman"/>
          <w:sz w:val="28"/>
          <w:szCs w:val="28"/>
        </w:rPr>
        <w:t>;</w:t>
      </w:r>
    </w:p>
    <w:p w:rsidR="00AD7589" w:rsidRPr="00AD7589" w:rsidRDefault="00AD7589" w:rsidP="00AD75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B3B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графической части (приложение 2-5)</w:t>
      </w:r>
      <w:r w:rsidR="00FB3BD1">
        <w:rPr>
          <w:rFonts w:ascii="Times New Roman" w:hAnsi="Times New Roman" w:cs="Times New Roman"/>
          <w:sz w:val="28"/>
          <w:szCs w:val="28"/>
        </w:rPr>
        <w:t>.</w:t>
      </w:r>
    </w:p>
    <w:p w:rsidR="00AD7589" w:rsidRDefault="00E67419" w:rsidP="004479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2. Признать утратившим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силу постановлени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</w:t>
      </w:r>
      <w:r w:rsidR="004479D3">
        <w:rPr>
          <w:rFonts w:ascii="Times New Roman" w:hAnsi="Times New Roman" w:cs="Times New Roman"/>
          <w:color w:val="000000"/>
          <w:sz w:val="28"/>
          <w:szCs w:val="28"/>
        </w:rPr>
        <w:t>ого образования Абинский район</w:t>
      </w:r>
      <w:r w:rsidR="00AD758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67419" w:rsidRDefault="00AD7589" w:rsidP="00AD75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4479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7419"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B5037">
        <w:rPr>
          <w:rFonts w:ascii="Times New Roman" w:hAnsi="Times New Roman" w:cs="Times New Roman"/>
          <w:sz w:val="28"/>
          <w:szCs w:val="28"/>
        </w:rPr>
        <w:t xml:space="preserve">22 декабря 2022 </w:t>
      </w:r>
      <w:r w:rsidR="00E67419" w:rsidRPr="00365811">
        <w:rPr>
          <w:rFonts w:ascii="Times New Roman" w:hAnsi="Times New Roman" w:cs="Times New Roman"/>
          <w:sz w:val="28"/>
          <w:szCs w:val="28"/>
        </w:rPr>
        <w:t>г</w:t>
      </w:r>
      <w:r w:rsidR="004479D3">
        <w:rPr>
          <w:rFonts w:ascii="Times New Roman" w:hAnsi="Times New Roman" w:cs="Times New Roman"/>
          <w:sz w:val="28"/>
          <w:szCs w:val="28"/>
        </w:rPr>
        <w:t>.</w:t>
      </w:r>
      <w:r w:rsidR="00E67419" w:rsidRPr="00365811">
        <w:rPr>
          <w:rFonts w:ascii="Times New Roman" w:hAnsi="Times New Roman" w:cs="Times New Roman"/>
          <w:sz w:val="28"/>
          <w:szCs w:val="28"/>
        </w:rPr>
        <w:t xml:space="preserve"> № </w:t>
      </w:r>
      <w:r w:rsidR="00EB5037">
        <w:rPr>
          <w:rFonts w:ascii="Times New Roman" w:hAnsi="Times New Roman" w:cs="Times New Roman"/>
          <w:sz w:val="28"/>
          <w:szCs w:val="28"/>
        </w:rPr>
        <w:t>1663</w:t>
      </w:r>
      <w:r w:rsidR="00E67419" w:rsidRPr="00365811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объектов</w:t>
      </w:r>
      <w:r w:rsidR="009E7C5A">
        <w:rPr>
          <w:rFonts w:ascii="Times New Roman" w:hAnsi="Times New Roman" w:cs="Times New Roman"/>
          <w:sz w:val="28"/>
          <w:szCs w:val="28"/>
        </w:rPr>
        <w:t xml:space="preserve"> по оказанию услуг </w:t>
      </w:r>
      <w:r w:rsidR="00E67419" w:rsidRPr="00365811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Абинский район в 20</w:t>
      </w:r>
      <w:r w:rsidR="00366D04">
        <w:rPr>
          <w:rFonts w:ascii="Times New Roman" w:hAnsi="Times New Roman" w:cs="Times New Roman"/>
          <w:sz w:val="28"/>
          <w:szCs w:val="28"/>
        </w:rPr>
        <w:t>2</w:t>
      </w:r>
      <w:r w:rsidR="00EB5037">
        <w:rPr>
          <w:rFonts w:ascii="Times New Roman" w:hAnsi="Times New Roman" w:cs="Times New Roman"/>
          <w:sz w:val="28"/>
          <w:szCs w:val="28"/>
        </w:rPr>
        <w:t>3</w:t>
      </w:r>
      <w:r w:rsidR="00E67419" w:rsidRPr="00365811">
        <w:rPr>
          <w:rFonts w:ascii="Times New Roman" w:hAnsi="Times New Roman" w:cs="Times New Roman"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sz w:val="28"/>
          <w:szCs w:val="28"/>
        </w:rPr>
        <w:t>оду</w:t>
      </w:r>
      <w:r w:rsidR="00E67419" w:rsidRPr="003658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D7589" w:rsidRDefault="00AD7589" w:rsidP="00AD75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от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23 марта 2023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346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постановление администрации муниципального образования Абинский район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22 декабря 2022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1663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7589">
        <w:rPr>
          <w:rFonts w:ascii="Times New Roman" w:hAnsi="Times New Roman" w:cs="Times New Roman"/>
          <w:color w:val="000000"/>
          <w:sz w:val="28"/>
          <w:szCs w:val="28"/>
        </w:rPr>
        <w:t>«Об утверждении схемы размещения нестационарных объектов по оказанию услуг на территории муниципального образования Абинский район в 202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D7589">
        <w:rPr>
          <w:rFonts w:ascii="Times New Roman" w:hAnsi="Times New Roman" w:cs="Times New Roman"/>
          <w:color w:val="000000"/>
          <w:sz w:val="28"/>
          <w:szCs w:val="28"/>
        </w:rPr>
        <w:t xml:space="preserve"> году»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B5037" w:rsidRDefault="00EB5037" w:rsidP="00AD75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от 10 мая 2023 г. № 550 «</w:t>
      </w:r>
      <w:r w:rsidRPr="00EB5037">
        <w:rPr>
          <w:rFonts w:ascii="Times New Roman" w:hAnsi="Times New Roman" w:cs="Times New Roman"/>
          <w:color w:val="000000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EB5037">
        <w:rPr>
          <w:rFonts w:ascii="Times New Roman" w:hAnsi="Times New Roman" w:cs="Times New Roman"/>
          <w:color w:val="000000"/>
          <w:sz w:val="28"/>
          <w:szCs w:val="28"/>
        </w:rPr>
        <w:t xml:space="preserve"> в постановление администрации муниципального образования Абинский район </w:t>
      </w:r>
      <w:r w:rsidRPr="00EB503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от 22 декабря 2022 г. № 1663 «Об утверждении схемы размещения </w:t>
      </w:r>
      <w:r w:rsidRPr="00EB5037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нестационарных объектов по оказанию услуг на территории муниципального образования Абинский район в 2023 году»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B5037" w:rsidRPr="00365811" w:rsidRDefault="00EB5037" w:rsidP="00AD75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от 11 сентября 2023 г. № 1119 </w:t>
      </w:r>
      <w:r w:rsidRPr="00EB5037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EB5037">
        <w:rPr>
          <w:rFonts w:ascii="Times New Roman" w:hAnsi="Times New Roman" w:cs="Times New Roman"/>
          <w:color w:val="000000"/>
          <w:sz w:val="28"/>
          <w:szCs w:val="28"/>
        </w:rPr>
        <w:t xml:space="preserve"> в постановление администрации муниципального образования Абинский район </w:t>
      </w:r>
      <w:r w:rsidRPr="00EB5037">
        <w:rPr>
          <w:rFonts w:ascii="Times New Roman" w:hAnsi="Times New Roman" w:cs="Times New Roman"/>
          <w:color w:val="000000"/>
          <w:sz w:val="28"/>
          <w:szCs w:val="28"/>
        </w:rPr>
        <w:br/>
        <w:t>от 22 декабря 2022 г. № 1663 «Об утверждении схемы размещения нестационарных объектов по оказанию услуг на территории муниципального образования Абинский район в 2023 году»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65B97" w:rsidRDefault="006C0584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3</w:t>
      </w:r>
      <w:r w:rsidR="00CB559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</w:t>
      </w:r>
      <w:r w:rsidR="00765160">
        <w:rPr>
          <w:rFonts w:ascii="Times New Roman" w:eastAsia="Times New Roman" w:hAnsi="Times New Roman" w:cs="Times New Roman"/>
          <w:sz w:val="28"/>
          <w:szCs w:val="28"/>
        </w:rPr>
        <w:t>Савельев</w:t>
      </w:r>
      <w:r w:rsidR="008D356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53A6A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>) опубликова</w:t>
      </w:r>
      <w:r w:rsidR="00A3230A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A3230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3230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 xml:space="preserve"> в газете «</w:t>
      </w:r>
      <w:r w:rsidR="00AD7589">
        <w:rPr>
          <w:rFonts w:ascii="Times New Roman" w:eastAsia="Times New Roman" w:hAnsi="Times New Roman" w:cs="Times New Roman"/>
          <w:sz w:val="28"/>
          <w:szCs w:val="28"/>
        </w:rPr>
        <w:t>Восход</w:t>
      </w:r>
      <w:r w:rsidR="00C65B97" w:rsidRPr="00C65B9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8D3566" w:rsidRPr="008D3566">
        <w:rPr>
          <w:rFonts w:ascii="Times New Roman" w:eastAsia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муниципальн</w:t>
      </w:r>
      <w:r w:rsidR="008D3566">
        <w:rPr>
          <w:rFonts w:ascii="Times New Roman" w:eastAsia="Times New Roman" w:hAnsi="Times New Roman" w:cs="Times New Roman"/>
          <w:sz w:val="28"/>
          <w:szCs w:val="28"/>
        </w:rPr>
        <w:t xml:space="preserve">ого образования Абинский район </w:t>
      </w:r>
      <w:r w:rsidR="000833FC">
        <w:rPr>
          <w:rFonts w:ascii="Times New Roman" w:eastAsia="Times New Roman" w:hAnsi="Times New Roman" w:cs="Times New Roman"/>
          <w:sz w:val="28"/>
          <w:szCs w:val="28"/>
        </w:rPr>
        <w:t>в информационно</w:t>
      </w:r>
      <w:r w:rsidR="008D3566" w:rsidRPr="008D3566">
        <w:rPr>
          <w:rFonts w:ascii="Times New Roman" w:eastAsia="Times New Roman" w:hAnsi="Times New Roman" w:cs="Times New Roman"/>
          <w:sz w:val="28"/>
          <w:szCs w:val="28"/>
        </w:rPr>
        <w:t>-телекоммуникацио</w:t>
      </w:r>
      <w:r w:rsidR="008D3566">
        <w:rPr>
          <w:rFonts w:ascii="Times New Roman" w:eastAsia="Times New Roman" w:hAnsi="Times New Roman" w:cs="Times New Roman"/>
          <w:sz w:val="28"/>
          <w:szCs w:val="28"/>
        </w:rPr>
        <w:t xml:space="preserve">нной сети «Интернет» в течение </w:t>
      </w:r>
      <w:r w:rsidR="008D3566" w:rsidRPr="008D3566">
        <w:rPr>
          <w:rFonts w:ascii="Times New Roman" w:eastAsia="Times New Roman" w:hAnsi="Times New Roman" w:cs="Times New Roman"/>
          <w:sz w:val="28"/>
          <w:szCs w:val="28"/>
        </w:rPr>
        <w:t>10 календарных дней после его принятия.</w:t>
      </w:r>
    </w:p>
    <w:p w:rsidR="008D3566" w:rsidRDefault="008D3566" w:rsidP="008D3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Отделу потребительской сферы и защиты прав потребителей администрации муниципального образования Абинский район (Львова Е.В.) после опубликования настоящего постановления в течени</w:t>
      </w:r>
      <w:r w:rsidR="000833FC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рабочих дней представить в департамент потребительской сферы и регулирования рынка алкоголя Краснодарского края настоящее постановление и копию печатного издания газеты «</w:t>
      </w:r>
      <w:r w:rsidR="00FB3BD1">
        <w:rPr>
          <w:rFonts w:ascii="Times New Roman" w:eastAsia="Times New Roman" w:hAnsi="Times New Roman" w:cs="Times New Roman"/>
          <w:sz w:val="28"/>
          <w:szCs w:val="28"/>
        </w:rPr>
        <w:t>Восход</w:t>
      </w:r>
      <w:r w:rsidRPr="00C45C15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в котором оно опубликовано.</w:t>
      </w:r>
    </w:p>
    <w:p w:rsidR="008D3566" w:rsidRPr="00AD7589" w:rsidRDefault="008D3566" w:rsidP="008D3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AD7589" w:rsidRPr="00AD7589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муниципального образования Князев</w:t>
      </w:r>
      <w:r w:rsidR="0047272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D7589" w:rsidRPr="00AD7589">
        <w:rPr>
          <w:rFonts w:ascii="Times New Roman" w:eastAsia="Times New Roman" w:hAnsi="Times New Roman" w:cs="Times New Roman"/>
          <w:sz w:val="28"/>
          <w:szCs w:val="28"/>
        </w:rPr>
        <w:t xml:space="preserve"> А.В.</w:t>
      </w:r>
    </w:p>
    <w:p w:rsidR="008D3566" w:rsidRPr="003C251D" w:rsidRDefault="008D3566" w:rsidP="00423D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на следующий день после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опубликования, но не ранее 1 января</w:t>
      </w:r>
      <w:r w:rsidR="00FD74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2024 г.</w:t>
      </w:r>
    </w:p>
    <w:p w:rsidR="008D3566" w:rsidRPr="008D3566" w:rsidRDefault="008D3566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305" w:rsidRPr="003C251D" w:rsidRDefault="00B63305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63305" w:rsidRPr="003C251D" w:rsidSect="008D3566">
      <w:headerReference w:type="default" r:id="rId8"/>
      <w:pgSz w:w="12240" w:h="15840"/>
      <w:pgMar w:top="1134" w:right="567" w:bottom="993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D6E" w:rsidRDefault="00004D6E" w:rsidP="00BB06DD">
      <w:pPr>
        <w:spacing w:after="0" w:line="240" w:lineRule="auto"/>
      </w:pPr>
      <w:r>
        <w:separator/>
      </w:r>
    </w:p>
  </w:endnote>
  <w:endnote w:type="continuationSeparator" w:id="0">
    <w:p w:rsidR="00004D6E" w:rsidRDefault="00004D6E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D6E" w:rsidRDefault="00004D6E" w:rsidP="00BB06DD">
      <w:pPr>
        <w:spacing w:after="0" w:line="240" w:lineRule="auto"/>
      </w:pPr>
      <w:r>
        <w:separator/>
      </w:r>
    </w:p>
  </w:footnote>
  <w:footnote w:type="continuationSeparator" w:id="0">
    <w:p w:rsidR="00004D6E" w:rsidRDefault="00004D6E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410452"/>
      <w:docPartObj>
        <w:docPartGallery w:val="Page Numbers (Top of Page)"/>
        <w:docPartUnique/>
      </w:docPartObj>
    </w:sdtPr>
    <w:sdtEndPr/>
    <w:sdtContent>
      <w:p w:rsidR="009B0629" w:rsidRDefault="0016408B" w:rsidP="001638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03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41A32"/>
    <w:multiLevelType w:val="hybridMultilevel"/>
    <w:tmpl w:val="A3D48952"/>
    <w:lvl w:ilvl="0" w:tplc="DEA611F0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4D6E"/>
    <w:rsid w:val="00007571"/>
    <w:rsid w:val="00010288"/>
    <w:rsid w:val="00013A04"/>
    <w:rsid w:val="00016791"/>
    <w:rsid w:val="00017E70"/>
    <w:rsid w:val="00025402"/>
    <w:rsid w:val="000271BF"/>
    <w:rsid w:val="00034728"/>
    <w:rsid w:val="00035E4F"/>
    <w:rsid w:val="00050735"/>
    <w:rsid w:val="00051FED"/>
    <w:rsid w:val="0005254F"/>
    <w:rsid w:val="0005407B"/>
    <w:rsid w:val="000644D8"/>
    <w:rsid w:val="00064FA4"/>
    <w:rsid w:val="000664A8"/>
    <w:rsid w:val="00075759"/>
    <w:rsid w:val="00082178"/>
    <w:rsid w:val="000833FC"/>
    <w:rsid w:val="00083A0E"/>
    <w:rsid w:val="000860A6"/>
    <w:rsid w:val="00096CFE"/>
    <w:rsid w:val="000A1224"/>
    <w:rsid w:val="000A520E"/>
    <w:rsid w:val="000B0BF5"/>
    <w:rsid w:val="000B4CE7"/>
    <w:rsid w:val="000C1DFC"/>
    <w:rsid w:val="000C2BB8"/>
    <w:rsid w:val="000C540F"/>
    <w:rsid w:val="000C67D8"/>
    <w:rsid w:val="000D0B21"/>
    <w:rsid w:val="000E107C"/>
    <w:rsid w:val="000E2594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37F8"/>
    <w:rsid w:val="00125A70"/>
    <w:rsid w:val="0012726A"/>
    <w:rsid w:val="0012736B"/>
    <w:rsid w:val="001320E8"/>
    <w:rsid w:val="00133027"/>
    <w:rsid w:val="00134700"/>
    <w:rsid w:val="00134F75"/>
    <w:rsid w:val="00141298"/>
    <w:rsid w:val="001424B3"/>
    <w:rsid w:val="00142AE8"/>
    <w:rsid w:val="00144E00"/>
    <w:rsid w:val="00144F3D"/>
    <w:rsid w:val="00145066"/>
    <w:rsid w:val="0014617F"/>
    <w:rsid w:val="001479DC"/>
    <w:rsid w:val="0015449C"/>
    <w:rsid w:val="0015569F"/>
    <w:rsid w:val="00156E10"/>
    <w:rsid w:val="00160192"/>
    <w:rsid w:val="00161973"/>
    <w:rsid w:val="00163800"/>
    <w:rsid w:val="00163ED3"/>
    <w:rsid w:val="0016408B"/>
    <w:rsid w:val="00166378"/>
    <w:rsid w:val="001674DE"/>
    <w:rsid w:val="00171F23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61"/>
    <w:rsid w:val="001B3CB5"/>
    <w:rsid w:val="001B4447"/>
    <w:rsid w:val="001C0E94"/>
    <w:rsid w:val="001C2799"/>
    <w:rsid w:val="001C4A0E"/>
    <w:rsid w:val="001C5E53"/>
    <w:rsid w:val="001C697C"/>
    <w:rsid w:val="001C70FD"/>
    <w:rsid w:val="001D3112"/>
    <w:rsid w:val="001D3A04"/>
    <w:rsid w:val="001E19AB"/>
    <w:rsid w:val="001E661F"/>
    <w:rsid w:val="001F1A27"/>
    <w:rsid w:val="00206C8F"/>
    <w:rsid w:val="0020752E"/>
    <w:rsid w:val="00227BD6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5FC8"/>
    <w:rsid w:val="00287388"/>
    <w:rsid w:val="00295B16"/>
    <w:rsid w:val="002A09F9"/>
    <w:rsid w:val="002A0D4E"/>
    <w:rsid w:val="002A1EFA"/>
    <w:rsid w:val="002A6AA6"/>
    <w:rsid w:val="002B4958"/>
    <w:rsid w:val="002B56B2"/>
    <w:rsid w:val="002C0AEA"/>
    <w:rsid w:val="002C1C1B"/>
    <w:rsid w:val="002C2244"/>
    <w:rsid w:val="002C2C6D"/>
    <w:rsid w:val="002C2E51"/>
    <w:rsid w:val="002C3E74"/>
    <w:rsid w:val="002D0196"/>
    <w:rsid w:val="002D58A3"/>
    <w:rsid w:val="002E2931"/>
    <w:rsid w:val="002E602F"/>
    <w:rsid w:val="00303958"/>
    <w:rsid w:val="00304CB2"/>
    <w:rsid w:val="00305BAC"/>
    <w:rsid w:val="00305E6E"/>
    <w:rsid w:val="003060F3"/>
    <w:rsid w:val="00310857"/>
    <w:rsid w:val="0031141F"/>
    <w:rsid w:val="00311B33"/>
    <w:rsid w:val="00313347"/>
    <w:rsid w:val="003174F6"/>
    <w:rsid w:val="00320289"/>
    <w:rsid w:val="00320AF0"/>
    <w:rsid w:val="003224F4"/>
    <w:rsid w:val="003243C1"/>
    <w:rsid w:val="00325706"/>
    <w:rsid w:val="00327C1D"/>
    <w:rsid w:val="00331323"/>
    <w:rsid w:val="00340BFF"/>
    <w:rsid w:val="0035008F"/>
    <w:rsid w:val="00353626"/>
    <w:rsid w:val="003551EE"/>
    <w:rsid w:val="00355B42"/>
    <w:rsid w:val="00360A65"/>
    <w:rsid w:val="003625EA"/>
    <w:rsid w:val="00366D04"/>
    <w:rsid w:val="00367A12"/>
    <w:rsid w:val="00377295"/>
    <w:rsid w:val="00386BCE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2584"/>
    <w:rsid w:val="003C4AA1"/>
    <w:rsid w:val="003C6DE0"/>
    <w:rsid w:val="003D15D8"/>
    <w:rsid w:val="003D1C0A"/>
    <w:rsid w:val="003D1D84"/>
    <w:rsid w:val="003D418B"/>
    <w:rsid w:val="003D47BF"/>
    <w:rsid w:val="003D7662"/>
    <w:rsid w:val="003E0347"/>
    <w:rsid w:val="003E042D"/>
    <w:rsid w:val="003E126B"/>
    <w:rsid w:val="003E1C94"/>
    <w:rsid w:val="003E22F1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21CBA"/>
    <w:rsid w:val="00423D72"/>
    <w:rsid w:val="00431DD8"/>
    <w:rsid w:val="0043453D"/>
    <w:rsid w:val="00435ED7"/>
    <w:rsid w:val="00441119"/>
    <w:rsid w:val="00442288"/>
    <w:rsid w:val="004469B6"/>
    <w:rsid w:val="004479D3"/>
    <w:rsid w:val="00450596"/>
    <w:rsid w:val="00454F03"/>
    <w:rsid w:val="004555B8"/>
    <w:rsid w:val="00457F6B"/>
    <w:rsid w:val="00465114"/>
    <w:rsid w:val="0046748B"/>
    <w:rsid w:val="00472726"/>
    <w:rsid w:val="00473CBD"/>
    <w:rsid w:val="00474CA8"/>
    <w:rsid w:val="00476B8D"/>
    <w:rsid w:val="00480DB8"/>
    <w:rsid w:val="00481F90"/>
    <w:rsid w:val="004846A1"/>
    <w:rsid w:val="00484D8A"/>
    <w:rsid w:val="004855DF"/>
    <w:rsid w:val="00486C66"/>
    <w:rsid w:val="0049388C"/>
    <w:rsid w:val="004960DA"/>
    <w:rsid w:val="0049781E"/>
    <w:rsid w:val="004A0FDF"/>
    <w:rsid w:val="004B07A0"/>
    <w:rsid w:val="004B138F"/>
    <w:rsid w:val="004B192D"/>
    <w:rsid w:val="004B1C24"/>
    <w:rsid w:val="004B261C"/>
    <w:rsid w:val="004B36DE"/>
    <w:rsid w:val="004B3799"/>
    <w:rsid w:val="004C193D"/>
    <w:rsid w:val="004C1DBD"/>
    <w:rsid w:val="004C1EA0"/>
    <w:rsid w:val="004C25C1"/>
    <w:rsid w:val="004C79D2"/>
    <w:rsid w:val="004D232E"/>
    <w:rsid w:val="004D3573"/>
    <w:rsid w:val="004D4777"/>
    <w:rsid w:val="004D49A1"/>
    <w:rsid w:val="004D4F24"/>
    <w:rsid w:val="004D79A5"/>
    <w:rsid w:val="004E345C"/>
    <w:rsid w:val="004E6EE6"/>
    <w:rsid w:val="004E7637"/>
    <w:rsid w:val="004E7E18"/>
    <w:rsid w:val="004F253D"/>
    <w:rsid w:val="004F30B0"/>
    <w:rsid w:val="004F3537"/>
    <w:rsid w:val="004F3AFF"/>
    <w:rsid w:val="005013B6"/>
    <w:rsid w:val="00510169"/>
    <w:rsid w:val="005204E5"/>
    <w:rsid w:val="00520FA9"/>
    <w:rsid w:val="00521496"/>
    <w:rsid w:val="00521B52"/>
    <w:rsid w:val="00523A00"/>
    <w:rsid w:val="00523DC5"/>
    <w:rsid w:val="00533E5E"/>
    <w:rsid w:val="005372FA"/>
    <w:rsid w:val="00537E21"/>
    <w:rsid w:val="0055124F"/>
    <w:rsid w:val="005515ED"/>
    <w:rsid w:val="0055296A"/>
    <w:rsid w:val="00553A6A"/>
    <w:rsid w:val="00554A60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801EE"/>
    <w:rsid w:val="00581761"/>
    <w:rsid w:val="00582095"/>
    <w:rsid w:val="005822DD"/>
    <w:rsid w:val="00587A14"/>
    <w:rsid w:val="00587A57"/>
    <w:rsid w:val="00590C57"/>
    <w:rsid w:val="005A4F8D"/>
    <w:rsid w:val="005A5443"/>
    <w:rsid w:val="005B11C2"/>
    <w:rsid w:val="005B176A"/>
    <w:rsid w:val="005B4302"/>
    <w:rsid w:val="005B5207"/>
    <w:rsid w:val="005B7A66"/>
    <w:rsid w:val="005C5E34"/>
    <w:rsid w:val="005D070B"/>
    <w:rsid w:val="005D50B0"/>
    <w:rsid w:val="005D5643"/>
    <w:rsid w:val="005D5D4A"/>
    <w:rsid w:val="005E4FAA"/>
    <w:rsid w:val="005E7C4A"/>
    <w:rsid w:val="005E7FAF"/>
    <w:rsid w:val="005F0356"/>
    <w:rsid w:val="005F4845"/>
    <w:rsid w:val="0061355B"/>
    <w:rsid w:val="00614790"/>
    <w:rsid w:val="00615AAA"/>
    <w:rsid w:val="006160DC"/>
    <w:rsid w:val="006174D3"/>
    <w:rsid w:val="00633595"/>
    <w:rsid w:val="006360C0"/>
    <w:rsid w:val="006361FA"/>
    <w:rsid w:val="0063653E"/>
    <w:rsid w:val="00642C27"/>
    <w:rsid w:val="00647CC2"/>
    <w:rsid w:val="00650137"/>
    <w:rsid w:val="006527A4"/>
    <w:rsid w:val="006528B1"/>
    <w:rsid w:val="00653881"/>
    <w:rsid w:val="00654CB3"/>
    <w:rsid w:val="00655CBE"/>
    <w:rsid w:val="00657CA7"/>
    <w:rsid w:val="006632F1"/>
    <w:rsid w:val="00670D16"/>
    <w:rsid w:val="00672337"/>
    <w:rsid w:val="00672820"/>
    <w:rsid w:val="006807DD"/>
    <w:rsid w:val="00680D4F"/>
    <w:rsid w:val="006834FF"/>
    <w:rsid w:val="00684656"/>
    <w:rsid w:val="0068691E"/>
    <w:rsid w:val="0068738D"/>
    <w:rsid w:val="00687EA7"/>
    <w:rsid w:val="0069403E"/>
    <w:rsid w:val="00694BF3"/>
    <w:rsid w:val="00697D60"/>
    <w:rsid w:val="006A3597"/>
    <w:rsid w:val="006A4BDF"/>
    <w:rsid w:val="006A5205"/>
    <w:rsid w:val="006A6C8E"/>
    <w:rsid w:val="006B1302"/>
    <w:rsid w:val="006C016A"/>
    <w:rsid w:val="006C0584"/>
    <w:rsid w:val="006C059A"/>
    <w:rsid w:val="006C0694"/>
    <w:rsid w:val="006C1166"/>
    <w:rsid w:val="006C3F7F"/>
    <w:rsid w:val="006C4CF1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7144E6"/>
    <w:rsid w:val="0071660C"/>
    <w:rsid w:val="0072053E"/>
    <w:rsid w:val="007206B1"/>
    <w:rsid w:val="00727356"/>
    <w:rsid w:val="00727588"/>
    <w:rsid w:val="00740F8B"/>
    <w:rsid w:val="0075039A"/>
    <w:rsid w:val="00760B68"/>
    <w:rsid w:val="00765160"/>
    <w:rsid w:val="00770700"/>
    <w:rsid w:val="00771C18"/>
    <w:rsid w:val="007747FB"/>
    <w:rsid w:val="00775733"/>
    <w:rsid w:val="0077767B"/>
    <w:rsid w:val="00780598"/>
    <w:rsid w:val="00781DAA"/>
    <w:rsid w:val="00785041"/>
    <w:rsid w:val="007957F1"/>
    <w:rsid w:val="007A1E3E"/>
    <w:rsid w:val="007B2190"/>
    <w:rsid w:val="007B3FDC"/>
    <w:rsid w:val="007C06A5"/>
    <w:rsid w:val="007C0CB9"/>
    <w:rsid w:val="007C15D1"/>
    <w:rsid w:val="007C2979"/>
    <w:rsid w:val="007C4E32"/>
    <w:rsid w:val="007D2039"/>
    <w:rsid w:val="007E781D"/>
    <w:rsid w:val="007F2361"/>
    <w:rsid w:val="00801186"/>
    <w:rsid w:val="0080365C"/>
    <w:rsid w:val="00810C2B"/>
    <w:rsid w:val="00811962"/>
    <w:rsid w:val="00813C20"/>
    <w:rsid w:val="00823596"/>
    <w:rsid w:val="00823F9F"/>
    <w:rsid w:val="00824D5C"/>
    <w:rsid w:val="00825D5C"/>
    <w:rsid w:val="00831916"/>
    <w:rsid w:val="00834B9D"/>
    <w:rsid w:val="00835EAC"/>
    <w:rsid w:val="008431C4"/>
    <w:rsid w:val="00843877"/>
    <w:rsid w:val="00850582"/>
    <w:rsid w:val="00851CA1"/>
    <w:rsid w:val="00852780"/>
    <w:rsid w:val="00855C4D"/>
    <w:rsid w:val="00860703"/>
    <w:rsid w:val="0086368C"/>
    <w:rsid w:val="0086590E"/>
    <w:rsid w:val="0087041A"/>
    <w:rsid w:val="00870BBD"/>
    <w:rsid w:val="008757E7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1D9"/>
    <w:rsid w:val="008B5417"/>
    <w:rsid w:val="008B57E8"/>
    <w:rsid w:val="008B6E7C"/>
    <w:rsid w:val="008C095D"/>
    <w:rsid w:val="008C25FD"/>
    <w:rsid w:val="008C4A92"/>
    <w:rsid w:val="008C6516"/>
    <w:rsid w:val="008D3566"/>
    <w:rsid w:val="008D39E2"/>
    <w:rsid w:val="008D4A8F"/>
    <w:rsid w:val="008D7EF2"/>
    <w:rsid w:val="008E0729"/>
    <w:rsid w:val="008E3665"/>
    <w:rsid w:val="008E6250"/>
    <w:rsid w:val="008E7406"/>
    <w:rsid w:val="008F3717"/>
    <w:rsid w:val="008F6394"/>
    <w:rsid w:val="009002D7"/>
    <w:rsid w:val="00900F2B"/>
    <w:rsid w:val="009035C9"/>
    <w:rsid w:val="0090377F"/>
    <w:rsid w:val="00911ED0"/>
    <w:rsid w:val="00913137"/>
    <w:rsid w:val="00913914"/>
    <w:rsid w:val="0091436E"/>
    <w:rsid w:val="009201B9"/>
    <w:rsid w:val="00924560"/>
    <w:rsid w:val="0092478D"/>
    <w:rsid w:val="00930329"/>
    <w:rsid w:val="00934F87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66FDC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2445"/>
    <w:rsid w:val="00994631"/>
    <w:rsid w:val="009A0A0A"/>
    <w:rsid w:val="009A0E7A"/>
    <w:rsid w:val="009A2615"/>
    <w:rsid w:val="009A40EF"/>
    <w:rsid w:val="009A51D8"/>
    <w:rsid w:val="009A6488"/>
    <w:rsid w:val="009B0629"/>
    <w:rsid w:val="009B0D5D"/>
    <w:rsid w:val="009B2589"/>
    <w:rsid w:val="009B25DF"/>
    <w:rsid w:val="009B3835"/>
    <w:rsid w:val="009B44CC"/>
    <w:rsid w:val="009B5AF4"/>
    <w:rsid w:val="009C204A"/>
    <w:rsid w:val="009C25EA"/>
    <w:rsid w:val="009C3919"/>
    <w:rsid w:val="009C59BD"/>
    <w:rsid w:val="009C67AD"/>
    <w:rsid w:val="009D03F4"/>
    <w:rsid w:val="009D46BE"/>
    <w:rsid w:val="009D5D76"/>
    <w:rsid w:val="009E0D0B"/>
    <w:rsid w:val="009E3327"/>
    <w:rsid w:val="009E4DE3"/>
    <w:rsid w:val="009E5F9C"/>
    <w:rsid w:val="009E617A"/>
    <w:rsid w:val="009E7C5A"/>
    <w:rsid w:val="009F0A26"/>
    <w:rsid w:val="00A00F4C"/>
    <w:rsid w:val="00A01B9C"/>
    <w:rsid w:val="00A04C7F"/>
    <w:rsid w:val="00A05A5C"/>
    <w:rsid w:val="00A078D0"/>
    <w:rsid w:val="00A14574"/>
    <w:rsid w:val="00A22BF5"/>
    <w:rsid w:val="00A22BF8"/>
    <w:rsid w:val="00A24B56"/>
    <w:rsid w:val="00A3230A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456"/>
    <w:rsid w:val="00AA0899"/>
    <w:rsid w:val="00AA291B"/>
    <w:rsid w:val="00AA2C10"/>
    <w:rsid w:val="00AB6000"/>
    <w:rsid w:val="00AB673A"/>
    <w:rsid w:val="00AC0513"/>
    <w:rsid w:val="00AC1596"/>
    <w:rsid w:val="00AC7E7A"/>
    <w:rsid w:val="00AD2279"/>
    <w:rsid w:val="00AD7589"/>
    <w:rsid w:val="00AD775E"/>
    <w:rsid w:val="00AE0B98"/>
    <w:rsid w:val="00AE2951"/>
    <w:rsid w:val="00AE6567"/>
    <w:rsid w:val="00AF486B"/>
    <w:rsid w:val="00AF5B71"/>
    <w:rsid w:val="00B01CF8"/>
    <w:rsid w:val="00B05B88"/>
    <w:rsid w:val="00B07785"/>
    <w:rsid w:val="00B12F1A"/>
    <w:rsid w:val="00B13485"/>
    <w:rsid w:val="00B16A6A"/>
    <w:rsid w:val="00B21442"/>
    <w:rsid w:val="00B25391"/>
    <w:rsid w:val="00B259E8"/>
    <w:rsid w:val="00B30D3F"/>
    <w:rsid w:val="00B37F3C"/>
    <w:rsid w:val="00B5150D"/>
    <w:rsid w:val="00B557F2"/>
    <w:rsid w:val="00B5784F"/>
    <w:rsid w:val="00B63305"/>
    <w:rsid w:val="00B66D22"/>
    <w:rsid w:val="00B70B5D"/>
    <w:rsid w:val="00B7195A"/>
    <w:rsid w:val="00B75C21"/>
    <w:rsid w:val="00B77073"/>
    <w:rsid w:val="00B86491"/>
    <w:rsid w:val="00B9104C"/>
    <w:rsid w:val="00BA3C36"/>
    <w:rsid w:val="00BA7481"/>
    <w:rsid w:val="00BB06DD"/>
    <w:rsid w:val="00BB4B0F"/>
    <w:rsid w:val="00BB785A"/>
    <w:rsid w:val="00BC5386"/>
    <w:rsid w:val="00BC5B32"/>
    <w:rsid w:val="00BC6931"/>
    <w:rsid w:val="00BD23EE"/>
    <w:rsid w:val="00BD4A2D"/>
    <w:rsid w:val="00BD4C4D"/>
    <w:rsid w:val="00BF070C"/>
    <w:rsid w:val="00BF1B8C"/>
    <w:rsid w:val="00BF2BC2"/>
    <w:rsid w:val="00BF3FBC"/>
    <w:rsid w:val="00BF57A4"/>
    <w:rsid w:val="00BF604C"/>
    <w:rsid w:val="00BF617C"/>
    <w:rsid w:val="00BF77CF"/>
    <w:rsid w:val="00C01E25"/>
    <w:rsid w:val="00C02E89"/>
    <w:rsid w:val="00C0781B"/>
    <w:rsid w:val="00C13EB2"/>
    <w:rsid w:val="00C15EFC"/>
    <w:rsid w:val="00C16D55"/>
    <w:rsid w:val="00C17233"/>
    <w:rsid w:val="00C206D1"/>
    <w:rsid w:val="00C2089C"/>
    <w:rsid w:val="00C2170C"/>
    <w:rsid w:val="00C225CB"/>
    <w:rsid w:val="00C35042"/>
    <w:rsid w:val="00C363D4"/>
    <w:rsid w:val="00C46E2B"/>
    <w:rsid w:val="00C54180"/>
    <w:rsid w:val="00C54BAB"/>
    <w:rsid w:val="00C60A1D"/>
    <w:rsid w:val="00C64DDB"/>
    <w:rsid w:val="00C655CA"/>
    <w:rsid w:val="00C65B97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0931"/>
    <w:rsid w:val="00C91E0D"/>
    <w:rsid w:val="00C956C7"/>
    <w:rsid w:val="00CA0688"/>
    <w:rsid w:val="00CA23BC"/>
    <w:rsid w:val="00CA3EE3"/>
    <w:rsid w:val="00CA51BD"/>
    <w:rsid w:val="00CB559C"/>
    <w:rsid w:val="00CB613C"/>
    <w:rsid w:val="00CC0ECD"/>
    <w:rsid w:val="00CC117C"/>
    <w:rsid w:val="00CC190B"/>
    <w:rsid w:val="00CC2884"/>
    <w:rsid w:val="00CC2EDF"/>
    <w:rsid w:val="00CC51D5"/>
    <w:rsid w:val="00CC5E7D"/>
    <w:rsid w:val="00CC66C3"/>
    <w:rsid w:val="00CD075F"/>
    <w:rsid w:val="00CD1B64"/>
    <w:rsid w:val="00CD63AD"/>
    <w:rsid w:val="00CE1CD4"/>
    <w:rsid w:val="00CE308B"/>
    <w:rsid w:val="00CE40B4"/>
    <w:rsid w:val="00CE729E"/>
    <w:rsid w:val="00CF0A66"/>
    <w:rsid w:val="00CF0E75"/>
    <w:rsid w:val="00CF1539"/>
    <w:rsid w:val="00CF2BDD"/>
    <w:rsid w:val="00CF5496"/>
    <w:rsid w:val="00CF68D8"/>
    <w:rsid w:val="00D0650E"/>
    <w:rsid w:val="00D073D0"/>
    <w:rsid w:val="00D11FBD"/>
    <w:rsid w:val="00D1570C"/>
    <w:rsid w:val="00D20559"/>
    <w:rsid w:val="00D20733"/>
    <w:rsid w:val="00D22536"/>
    <w:rsid w:val="00D25CBE"/>
    <w:rsid w:val="00D2712D"/>
    <w:rsid w:val="00D2774C"/>
    <w:rsid w:val="00D330C3"/>
    <w:rsid w:val="00D352A7"/>
    <w:rsid w:val="00D4119D"/>
    <w:rsid w:val="00D42FC3"/>
    <w:rsid w:val="00D47FF0"/>
    <w:rsid w:val="00D507BB"/>
    <w:rsid w:val="00D52BB2"/>
    <w:rsid w:val="00D553A3"/>
    <w:rsid w:val="00D56D18"/>
    <w:rsid w:val="00D61214"/>
    <w:rsid w:val="00D615C7"/>
    <w:rsid w:val="00D67240"/>
    <w:rsid w:val="00D676D2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3AA5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C7AEC"/>
    <w:rsid w:val="00DD1BDA"/>
    <w:rsid w:val="00DD29CA"/>
    <w:rsid w:val="00DD2F84"/>
    <w:rsid w:val="00DD516C"/>
    <w:rsid w:val="00DD71D4"/>
    <w:rsid w:val="00DE1717"/>
    <w:rsid w:val="00DE5624"/>
    <w:rsid w:val="00DF05F4"/>
    <w:rsid w:val="00DF0B9B"/>
    <w:rsid w:val="00DF12AF"/>
    <w:rsid w:val="00DF3F77"/>
    <w:rsid w:val="00DF6314"/>
    <w:rsid w:val="00DF6667"/>
    <w:rsid w:val="00DF758E"/>
    <w:rsid w:val="00E0355B"/>
    <w:rsid w:val="00E03BB4"/>
    <w:rsid w:val="00E0486A"/>
    <w:rsid w:val="00E111B3"/>
    <w:rsid w:val="00E13C54"/>
    <w:rsid w:val="00E2523A"/>
    <w:rsid w:val="00E32DB5"/>
    <w:rsid w:val="00E37E20"/>
    <w:rsid w:val="00E4171E"/>
    <w:rsid w:val="00E47497"/>
    <w:rsid w:val="00E510CE"/>
    <w:rsid w:val="00E538BC"/>
    <w:rsid w:val="00E5439D"/>
    <w:rsid w:val="00E5560B"/>
    <w:rsid w:val="00E55757"/>
    <w:rsid w:val="00E64DB8"/>
    <w:rsid w:val="00E663FD"/>
    <w:rsid w:val="00E67419"/>
    <w:rsid w:val="00E74887"/>
    <w:rsid w:val="00E75407"/>
    <w:rsid w:val="00E7703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5BB5"/>
    <w:rsid w:val="00EA74CB"/>
    <w:rsid w:val="00EB0A63"/>
    <w:rsid w:val="00EB3A2C"/>
    <w:rsid w:val="00EB5037"/>
    <w:rsid w:val="00EC0983"/>
    <w:rsid w:val="00EC0B45"/>
    <w:rsid w:val="00EC62DE"/>
    <w:rsid w:val="00ED0306"/>
    <w:rsid w:val="00EE0D56"/>
    <w:rsid w:val="00EE187E"/>
    <w:rsid w:val="00EE188B"/>
    <w:rsid w:val="00EE2061"/>
    <w:rsid w:val="00EE206D"/>
    <w:rsid w:val="00EE29DA"/>
    <w:rsid w:val="00EE2D04"/>
    <w:rsid w:val="00EE3645"/>
    <w:rsid w:val="00EE4173"/>
    <w:rsid w:val="00EE477D"/>
    <w:rsid w:val="00EE5F3D"/>
    <w:rsid w:val="00EE7167"/>
    <w:rsid w:val="00EF04AD"/>
    <w:rsid w:val="00EF07C2"/>
    <w:rsid w:val="00EF118A"/>
    <w:rsid w:val="00EF1D6A"/>
    <w:rsid w:val="00EF604E"/>
    <w:rsid w:val="00EF6839"/>
    <w:rsid w:val="00EF75AD"/>
    <w:rsid w:val="00F0113E"/>
    <w:rsid w:val="00F01ABB"/>
    <w:rsid w:val="00F0265E"/>
    <w:rsid w:val="00F027C0"/>
    <w:rsid w:val="00F0356A"/>
    <w:rsid w:val="00F05E26"/>
    <w:rsid w:val="00F10D57"/>
    <w:rsid w:val="00F127F5"/>
    <w:rsid w:val="00F12F95"/>
    <w:rsid w:val="00F16C35"/>
    <w:rsid w:val="00F17F82"/>
    <w:rsid w:val="00F212F1"/>
    <w:rsid w:val="00F225BD"/>
    <w:rsid w:val="00F25CAE"/>
    <w:rsid w:val="00F27D30"/>
    <w:rsid w:val="00F34949"/>
    <w:rsid w:val="00F37277"/>
    <w:rsid w:val="00F4391E"/>
    <w:rsid w:val="00F50191"/>
    <w:rsid w:val="00F508FE"/>
    <w:rsid w:val="00F561BF"/>
    <w:rsid w:val="00F611FE"/>
    <w:rsid w:val="00F6339F"/>
    <w:rsid w:val="00F80415"/>
    <w:rsid w:val="00F8300E"/>
    <w:rsid w:val="00F84151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BD1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D656C"/>
    <w:rsid w:val="00FD745B"/>
    <w:rsid w:val="00FE02E6"/>
    <w:rsid w:val="00FE1B83"/>
    <w:rsid w:val="00FE4FDE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895F4"/>
  <w15:docId w15:val="{5BE17B9E-898B-4429-9BC7-2371D14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7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CC5E2-EFE1-4581-B1BB-CC638723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</dc:creator>
  <cp:lastModifiedBy>user</cp:lastModifiedBy>
  <cp:revision>43</cp:revision>
  <cp:lastPrinted>2022-12-06T08:46:00Z</cp:lastPrinted>
  <dcterms:created xsi:type="dcterms:W3CDTF">2020-01-31T06:43:00Z</dcterms:created>
  <dcterms:modified xsi:type="dcterms:W3CDTF">2023-11-27T10:35:00Z</dcterms:modified>
</cp:coreProperties>
</file>